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94FE" w14:textId="0BA7BED2" w:rsidR="00D00060" w:rsidRPr="005023C4" w:rsidRDefault="00652B2D" w:rsidP="00D84C0B">
      <w:pPr>
        <w:rPr>
          <w:vertAlign w:val="subscript"/>
        </w:rPr>
      </w:pPr>
      <w:r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27BD9" wp14:editId="4247A94C">
                <wp:simplePos x="0" y="0"/>
                <wp:positionH relativeFrom="column">
                  <wp:posOffset>29183</wp:posOffset>
                </wp:positionH>
                <wp:positionV relativeFrom="paragraph">
                  <wp:posOffset>6624536</wp:posOffset>
                </wp:positionV>
                <wp:extent cx="1974715" cy="2645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15" cy="264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2B7EE" w14:textId="060138B7" w:rsidR="00E576CC" w:rsidRPr="00652B2D" w:rsidRDefault="005D1395" w:rsidP="00652B2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R</w:t>
                            </w:r>
                            <w:r w:rsidR="00E576CC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eg</w:t>
                            </w:r>
                            <w:r w:rsidR="009A3C0B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ist</w:t>
                            </w: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E576CC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r</w:t>
                            </w: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by 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February 2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</w:p>
                          <w:p w14:paraId="273E8E3C" w14:textId="6DD3BF01" w:rsidR="00E576CC" w:rsidRPr="00652B2D" w:rsidRDefault="00E576CC" w:rsidP="00652B2D">
                            <w:p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76CC">
                              <w:rPr>
                                <w:sz w:val="22"/>
                                <w:szCs w:val="22"/>
                              </w:rPr>
                              <w:t xml:space="preserve">Include cash or check payable 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Lancaster County Extension.</w:t>
                            </w:r>
                          </w:p>
                          <w:p w14:paraId="59903EE4" w14:textId="5F89FE68" w:rsidR="00EB4DE3" w:rsidRPr="00652B2D" w:rsidRDefault="00E576CC" w:rsidP="00652B2D">
                            <w:p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Mail to: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Nebraska Extension in 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Lancaster 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County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444 </w:t>
                            </w:r>
                            <w:proofErr w:type="spellStart"/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Cherrycreek</w:t>
                            </w:r>
                            <w:proofErr w:type="spellEnd"/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Road, Suite A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Omaha, NE 68528</w:t>
                            </w:r>
                          </w:p>
                          <w:p w14:paraId="1560C8F3" w14:textId="77777777" w:rsidR="00652B2D" w:rsidRDefault="00EB4DE3" w:rsidP="00652B2D">
                            <w:p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call 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(402) 441-7180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pay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by phone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with credit card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A4C379A" w14:textId="6B333A31" w:rsidR="00EB4DE3" w:rsidRPr="00652B2D" w:rsidRDefault="00652B2D" w:rsidP="00652B2D">
                            <w:p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A</w:t>
                            </w:r>
                            <w:r w:rsidR="00EB4DE3" w:rsidRPr="00652B2D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dditional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processing </w:t>
                            </w:r>
                            <w:r w:rsidR="00EB4DE3" w:rsidRPr="00652B2D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fee for debit/credit card payment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7B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3pt;margin-top:521.6pt;width:155.5pt;height:20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" fillcolor="white [3201]" stroked="f" strokeweight=".5pt">
                <v:textbox>
                  <w:txbxContent>
                    <w:p w14:paraId="62B2B7EE" w14:textId="060138B7" w:rsidR="00E576CC" w:rsidRPr="00652B2D" w:rsidRDefault="005D1395" w:rsidP="00652B2D">
                      <w:pPr>
                        <w:spacing w:after="12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R</w:t>
                      </w:r>
                      <w:r w:rsidR="00E576CC" w:rsidRPr="00652B2D">
                        <w:rPr>
                          <w:b/>
                          <w:bCs/>
                          <w:color w:val="000000" w:themeColor="text1"/>
                        </w:rPr>
                        <w:t>eg</w:t>
                      </w:r>
                      <w:r w:rsidR="009A3C0B" w:rsidRPr="00652B2D">
                        <w:rPr>
                          <w:b/>
                          <w:bCs/>
                          <w:color w:val="000000" w:themeColor="text1"/>
                        </w:rPr>
                        <w:t>ist</w:t>
                      </w: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E576CC" w:rsidRPr="00652B2D">
                        <w:rPr>
                          <w:b/>
                          <w:bCs/>
                          <w:color w:val="000000" w:themeColor="text1"/>
                        </w:rPr>
                        <w:t>r</w:t>
                      </w: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 xml:space="preserve"> by 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</w:rPr>
                        <w:t>February 2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nd</w:t>
                      </w:r>
                    </w:p>
                    <w:p w14:paraId="273E8E3C" w14:textId="6DD3BF01" w:rsidR="00E576CC" w:rsidRPr="00652B2D" w:rsidRDefault="00E576CC" w:rsidP="00652B2D">
                      <w:p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576CC">
                        <w:rPr>
                          <w:sz w:val="22"/>
                          <w:szCs w:val="22"/>
                        </w:rPr>
                        <w:t xml:space="preserve">Include cash or check payable 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Lancaster County Extension.</w:t>
                      </w:r>
                    </w:p>
                    <w:p w14:paraId="59903EE4" w14:textId="5F89FE68" w:rsidR="00EB4DE3" w:rsidRPr="00652B2D" w:rsidRDefault="00E576CC" w:rsidP="00652B2D">
                      <w:p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Mail to: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Nebraska Extension in 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Lancaster 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County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444 </w:t>
                      </w:r>
                      <w:proofErr w:type="spellStart"/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Cherrycreek</w:t>
                      </w:r>
                      <w:proofErr w:type="spellEnd"/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Road, Suite A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>Omaha, NE 68528</w:t>
                      </w:r>
                    </w:p>
                    <w:p w14:paraId="1560C8F3" w14:textId="77777777" w:rsidR="00652B2D" w:rsidRDefault="00EB4DE3" w:rsidP="00652B2D">
                      <w:p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Or call 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(402) 441-7180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to pay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by phone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with credit card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A4C379A" w14:textId="6B333A31" w:rsidR="00EB4DE3" w:rsidRPr="00652B2D" w:rsidRDefault="00652B2D" w:rsidP="00652B2D">
                      <w:p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A</w:t>
                      </w:r>
                      <w:r w:rsidR="00EB4DE3" w:rsidRPr="00652B2D"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dditional 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processing </w:t>
                      </w:r>
                      <w:r w:rsidR="00EB4DE3" w:rsidRPr="00652B2D"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fee for debit/credit card payment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210D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8A75" wp14:editId="67859273">
                <wp:simplePos x="0" y="0"/>
                <wp:positionH relativeFrom="column">
                  <wp:posOffset>3894881</wp:posOffset>
                </wp:positionH>
                <wp:positionV relativeFrom="paragraph">
                  <wp:posOffset>769716</wp:posOffset>
                </wp:positionV>
                <wp:extent cx="2998068" cy="4591050"/>
                <wp:effectExtent l="38100" t="38100" r="37465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068" cy="459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9E2400A" w14:textId="5D70094E" w:rsidR="005023C4" w:rsidRPr="00880A9E" w:rsidRDefault="005023C4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0A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Topics will focus on:</w:t>
                            </w:r>
                          </w:p>
                          <w:p w14:paraId="0A2E397F" w14:textId="77777777" w:rsidR="00022F90" w:rsidRDefault="00025367" w:rsidP="00111A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</w:pPr>
                            <w:r>
                              <w:t xml:space="preserve">A Good Start to Structure: </w:t>
                            </w:r>
                            <w:r w:rsidR="00C96C55">
                              <w:t>Pruning Young Trees</w:t>
                            </w:r>
                          </w:p>
                          <w:p w14:paraId="7A561FE3" w14:textId="77777777" w:rsidR="00022F90" w:rsidRDefault="00025367" w:rsidP="00111A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</w:pPr>
                            <w:r w:rsidRPr="00025367">
                              <w:t>Myth Busters: Debunking Common Horticulture Misinformation</w:t>
                            </w:r>
                          </w:p>
                          <w:p w14:paraId="0BB3E35A" w14:textId="5CA67EAA" w:rsidR="00C96C55" w:rsidRDefault="00C96C55" w:rsidP="00111A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</w:pPr>
                            <w:r>
                              <w:t>What Killed My Plant?</w:t>
                            </w:r>
                          </w:p>
                          <w:p w14:paraId="5D1F58C7" w14:textId="7074CC3A" w:rsidR="000B3B64" w:rsidRDefault="00D40D98" w:rsidP="00111A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</w:pPr>
                            <w:r>
                              <w:t>In the Weeds about Weeds</w:t>
                            </w:r>
                          </w:p>
                          <w:p w14:paraId="4FE71C97" w14:textId="45E05EF9" w:rsidR="00111AC3" w:rsidRDefault="005023C4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B678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ISA and NAA CEU credits available</w:t>
                            </w:r>
                          </w:p>
                          <w:p w14:paraId="4BA83EEA" w14:textId="77777777" w:rsidR="00111AC3" w:rsidRDefault="00111AC3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17E4636" w14:textId="3845269D" w:rsidR="005023C4" w:rsidRPr="00652B2D" w:rsidRDefault="005023C4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Register by 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February 2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, 202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  <w:p w14:paraId="7527BDE9" w14:textId="77777777" w:rsidR="00111AC3" w:rsidRDefault="005023C4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2B2D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Mail in this registration form with payment.</w:t>
                            </w:r>
                          </w:p>
                          <w:p w14:paraId="40ED1E3D" w14:textId="1082634A" w:rsidR="00DF6101" w:rsidRPr="00652B2D" w:rsidRDefault="005023C4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2B2D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26EE79" w14:textId="10AD7E0C" w:rsidR="00111AC3" w:rsidRDefault="005023C4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Cost is $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20.00</w:t>
                            </w: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(lunch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on your own</w:t>
                            </w: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6AC94323" w14:textId="77777777" w:rsidR="00111AC3" w:rsidRDefault="00111AC3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7237A9" w14:textId="170B2213" w:rsidR="006B6789" w:rsidRPr="00652B2D" w:rsidRDefault="006B6789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For More Information</w:t>
                            </w:r>
                          </w:p>
                          <w:p w14:paraId="7BB5468B" w14:textId="1D7D36E2" w:rsidR="006B6789" w:rsidRPr="00652B2D" w:rsidRDefault="006B6789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2B2D">
                              <w:rPr>
                                <w:color w:val="000000" w:themeColor="text1"/>
                              </w:rPr>
                              <w:t xml:space="preserve">Contact </w:t>
                            </w:r>
                            <w:r w:rsidR="00652B2D" w:rsidRPr="00652B2D">
                              <w:rPr>
                                <w:color w:val="000000" w:themeColor="text1"/>
                              </w:rPr>
                              <w:t>Sarah Browning</w:t>
                            </w:r>
                          </w:p>
                          <w:p w14:paraId="5689130D" w14:textId="21B34FA2" w:rsidR="006B6789" w:rsidRPr="00652B2D" w:rsidRDefault="00652B2D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2B2D">
                              <w:rPr>
                                <w:color w:val="000000" w:themeColor="text1"/>
                              </w:rPr>
                              <w:t>(402) 441-7180</w:t>
                            </w:r>
                          </w:p>
                          <w:p w14:paraId="1A10EA26" w14:textId="46217912" w:rsidR="00111AC3" w:rsidRDefault="001D67BD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DF6101" w:rsidRPr="0075451E">
                                <w:rPr>
                                  <w:rStyle w:val="Hyperlink"/>
                                </w:rPr>
                                <w:t>Sarah.browning@unl.edu</w:t>
                              </w:r>
                            </w:hyperlink>
                          </w:p>
                          <w:p w14:paraId="0D2E7BFD" w14:textId="77777777" w:rsidR="00111AC3" w:rsidRDefault="00111AC3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007F69" w14:textId="3BE6A33B" w:rsidR="006B6789" w:rsidRPr="00652B2D" w:rsidRDefault="0088210D" w:rsidP="00111AC3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2B2D">
                              <w:rPr>
                                <w:b/>
                                <w:bCs/>
                                <w:color w:val="000000" w:themeColor="text1"/>
                              </w:rPr>
                              <w:t>Weather Cancellation</w:t>
                            </w:r>
                            <w:r w:rsidR="00652B2D" w:rsidRPr="00652B2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52B2D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If Lincoln Public Schools close due to inclement weather the day of the program, this program will be cancelled and refunds provided to those preregistered.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8A75" id="Text Box 1" o:spid="_x0000_s1027" type="#_x0000_t202" style="position:absolute;margin-left:306.7pt;margin-top:60.6pt;width:236.0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" fillcolor="#c5e0b3 [1305]" stroked="f" strokeweight=".5pt">
                <v:textbox>
                  <w:txbxContent>
                    <w:p w14:paraId="39E2400A" w14:textId="5D70094E" w:rsidR="005023C4" w:rsidRPr="00880A9E" w:rsidRDefault="005023C4" w:rsidP="00111AC3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0A9E">
                        <w:rPr>
                          <w:b/>
                          <w:bCs/>
                          <w:sz w:val="28"/>
                          <w:szCs w:val="28"/>
                        </w:rPr>
                        <w:t>Topics will focus on:</w:t>
                      </w:r>
                    </w:p>
                    <w:p w14:paraId="0A2E397F" w14:textId="77777777" w:rsidR="00022F90" w:rsidRDefault="00025367" w:rsidP="00111A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</w:pPr>
                      <w:r>
                        <w:t xml:space="preserve">A Good Start to Structure: </w:t>
                      </w:r>
                      <w:r w:rsidR="00C96C55">
                        <w:t>Pruning Young Trees</w:t>
                      </w:r>
                    </w:p>
                    <w:p w14:paraId="7A561FE3" w14:textId="77777777" w:rsidR="00022F90" w:rsidRDefault="00025367" w:rsidP="00111A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</w:pPr>
                      <w:r w:rsidRPr="00025367">
                        <w:t>Myth Busters: Debunking Common Horticulture Misinformation</w:t>
                      </w:r>
                    </w:p>
                    <w:p w14:paraId="0BB3E35A" w14:textId="5CA67EAA" w:rsidR="00C96C55" w:rsidRDefault="00C96C55" w:rsidP="00111A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</w:pPr>
                      <w:r>
                        <w:t>What Killed My Plant?</w:t>
                      </w:r>
                    </w:p>
                    <w:p w14:paraId="5D1F58C7" w14:textId="7074CC3A" w:rsidR="000B3B64" w:rsidRDefault="00D40D98" w:rsidP="00111A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</w:pPr>
                      <w:r>
                        <w:t>In the Weeds about Weeds</w:t>
                      </w:r>
                    </w:p>
                    <w:p w14:paraId="4FE71C97" w14:textId="45E05EF9" w:rsidR="00111AC3" w:rsidRDefault="005023C4" w:rsidP="00111AC3">
                      <w:pPr>
                        <w:snapToGrid w:val="0"/>
                        <w:contextualSpacing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B6789">
                        <w:rPr>
                          <w:i/>
                          <w:iCs/>
                          <w:sz w:val="22"/>
                          <w:szCs w:val="22"/>
                        </w:rPr>
                        <w:t>ISA and NAA CEU credits available</w:t>
                      </w:r>
                    </w:p>
                    <w:p w14:paraId="4BA83EEA" w14:textId="77777777" w:rsidR="00111AC3" w:rsidRDefault="00111AC3" w:rsidP="00111AC3">
                      <w:pPr>
                        <w:snapToGrid w:val="0"/>
                        <w:contextualSpacing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17E4636" w14:textId="3845269D" w:rsidR="005023C4" w:rsidRPr="00652B2D" w:rsidRDefault="005023C4" w:rsidP="00111AC3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 xml:space="preserve">Register by 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</w:rPr>
                        <w:t>February 2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nd</w:t>
                      </w: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, 202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  <w:p w14:paraId="7527BDE9" w14:textId="77777777" w:rsidR="00111AC3" w:rsidRDefault="005023C4" w:rsidP="00111AC3">
                      <w:pPr>
                        <w:snapToGrid w:val="0"/>
                        <w:contextualSpacing/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652B2D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Mail in this registration form with payment.</w:t>
                      </w:r>
                    </w:p>
                    <w:p w14:paraId="40ED1E3D" w14:textId="1082634A" w:rsidR="00DF6101" w:rsidRPr="00652B2D" w:rsidRDefault="005023C4" w:rsidP="00111AC3">
                      <w:pPr>
                        <w:snapToGrid w:val="0"/>
                        <w:contextualSpacing/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652B2D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26EE79" w14:textId="10AD7E0C" w:rsidR="00111AC3" w:rsidRDefault="005023C4" w:rsidP="00111AC3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Cost is $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</w:rPr>
                        <w:t>20.00</w:t>
                      </w: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 xml:space="preserve"> (lunch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</w:rPr>
                        <w:t xml:space="preserve"> on your own</w:t>
                      </w: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6AC94323" w14:textId="77777777" w:rsidR="00111AC3" w:rsidRDefault="00111AC3" w:rsidP="00111AC3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D7237A9" w14:textId="170B2213" w:rsidR="006B6789" w:rsidRPr="00652B2D" w:rsidRDefault="006B6789" w:rsidP="00111AC3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For More Information</w:t>
                      </w:r>
                    </w:p>
                    <w:p w14:paraId="7BB5468B" w14:textId="1D7D36E2" w:rsidR="006B6789" w:rsidRPr="00652B2D" w:rsidRDefault="006B6789" w:rsidP="00111AC3">
                      <w:pPr>
                        <w:snapToGrid w:val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52B2D">
                        <w:rPr>
                          <w:color w:val="000000" w:themeColor="text1"/>
                        </w:rPr>
                        <w:t xml:space="preserve">Contact </w:t>
                      </w:r>
                      <w:r w:rsidR="00652B2D" w:rsidRPr="00652B2D">
                        <w:rPr>
                          <w:color w:val="000000" w:themeColor="text1"/>
                        </w:rPr>
                        <w:t>Sarah Browning</w:t>
                      </w:r>
                    </w:p>
                    <w:p w14:paraId="5689130D" w14:textId="21B34FA2" w:rsidR="006B6789" w:rsidRPr="00652B2D" w:rsidRDefault="00652B2D" w:rsidP="00111AC3">
                      <w:pPr>
                        <w:snapToGrid w:val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52B2D">
                        <w:rPr>
                          <w:color w:val="000000" w:themeColor="text1"/>
                        </w:rPr>
                        <w:t>(402) 441-7180</w:t>
                      </w:r>
                    </w:p>
                    <w:p w14:paraId="1A10EA26" w14:textId="46217912" w:rsidR="00111AC3" w:rsidRDefault="00DF6101" w:rsidP="00111AC3">
                      <w:pPr>
                        <w:snapToGrid w:val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hyperlink r:id="rId9" w:history="1">
                        <w:r w:rsidRPr="0075451E">
                          <w:rPr>
                            <w:rStyle w:val="Hyperlink"/>
                          </w:rPr>
                          <w:t>Sarah.bro</w:t>
                        </w:r>
                        <w:r w:rsidRPr="0075451E">
                          <w:rPr>
                            <w:rStyle w:val="Hyperlink"/>
                          </w:rPr>
                          <w:t>w</w:t>
                        </w:r>
                        <w:r w:rsidRPr="0075451E">
                          <w:rPr>
                            <w:rStyle w:val="Hyperlink"/>
                          </w:rPr>
                          <w:t>ning@unl.edu</w:t>
                        </w:r>
                      </w:hyperlink>
                    </w:p>
                    <w:p w14:paraId="0D2E7BFD" w14:textId="77777777" w:rsidR="00111AC3" w:rsidRDefault="00111AC3" w:rsidP="00111AC3">
                      <w:pPr>
                        <w:snapToGrid w:val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007F69" w14:textId="3BE6A33B" w:rsidR="006B6789" w:rsidRPr="00652B2D" w:rsidRDefault="0088210D" w:rsidP="00111AC3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52B2D">
                        <w:rPr>
                          <w:b/>
                          <w:bCs/>
                          <w:color w:val="000000" w:themeColor="text1"/>
                        </w:rPr>
                        <w:t>Weather Cancellation</w:t>
                      </w:r>
                      <w:r w:rsidR="00652B2D" w:rsidRPr="00652B2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52B2D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If Lincoln Public Schools close due to inclement weather the day of the program, this program will be cancelled and refunds provided to those preregistered.</w:t>
                      </w:r>
                    </w:p>
                  </w:txbxContent>
                </v:textbox>
              </v:shape>
            </w:pict>
          </mc:Fallback>
        </mc:AlternateContent>
      </w:r>
      <w:r w:rsidR="00793F47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F2E8C" wp14:editId="0E535339">
                <wp:simplePos x="0" y="0"/>
                <wp:positionH relativeFrom="column">
                  <wp:posOffset>2057400</wp:posOffset>
                </wp:positionH>
                <wp:positionV relativeFrom="paragraph">
                  <wp:posOffset>6629400</wp:posOffset>
                </wp:positionV>
                <wp:extent cx="4803775" cy="2632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263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F11D8" w14:textId="5EB3A6A4" w:rsidR="00E576CC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Employer/Business: ________________________________________________</w:t>
                            </w:r>
                          </w:p>
                          <w:p w14:paraId="080CE659" w14:textId="4E102FDC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Names(s): ________________________________________________________</w:t>
                            </w:r>
                          </w:p>
                          <w:p w14:paraId="2F9D2F1E" w14:textId="5063A415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</w:t>
                            </w:r>
                          </w:p>
                          <w:p w14:paraId="786F5647" w14:textId="05D49BD0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City, State, Zip: ____________________________________________________</w:t>
                            </w:r>
                          </w:p>
                          <w:p w14:paraId="123641E5" w14:textId="4F91E476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 __________________________________________________________</w:t>
                            </w:r>
                          </w:p>
                          <w:p w14:paraId="0A258F48" w14:textId="393DEBA3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 ___________________________________________________________</w:t>
                            </w:r>
                          </w:p>
                          <w:p w14:paraId="72F51BBC" w14:textId="3092BA70" w:rsidR="00EB4DE3" w:rsidRPr="00E576CC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# Attending: 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  <w:r w:rsidR="0058734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</w:t>
                            </w:r>
                            <w:proofErr w:type="gramStart"/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  Fee</w:t>
                            </w:r>
                            <w:proofErr w:type="gramEnd"/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96C55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x $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C96C55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0.00 </w:t>
                            </w:r>
                            <w:r w:rsidR="00652B2D"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per person</w:t>
                            </w:r>
                            <w:r w:rsidRPr="00652B2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 Enclosed: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2E8C" id="Text Box 13" o:spid="_x0000_s1028" type="#_x0000_t202" style="position:absolute;margin-left:162pt;margin-top:522pt;width:378.25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" fillcolor="white [3201]" stroked="f" strokeweight=".5pt">
                <v:textbox>
                  <w:txbxContent>
                    <w:p w14:paraId="27FF11D8" w14:textId="5EB3A6A4" w:rsidR="00E576CC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Employer/Business: ________________________________________________</w:t>
                      </w:r>
                    </w:p>
                    <w:p w14:paraId="080CE659" w14:textId="4E102FDC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Names(s): ________________________________________________________</w:t>
                      </w:r>
                    </w:p>
                    <w:p w14:paraId="2F9D2F1E" w14:textId="5063A415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Address: _________________________________________________________</w:t>
                      </w:r>
                    </w:p>
                    <w:p w14:paraId="786F5647" w14:textId="05D49BD0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City, State, Zip: ____________________________________________________</w:t>
                      </w:r>
                    </w:p>
                    <w:p w14:paraId="123641E5" w14:textId="4F91E476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 __________________________________________________________</w:t>
                      </w:r>
                    </w:p>
                    <w:p w14:paraId="0A258F48" w14:textId="393DEBA3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 ___________________________________________________________</w:t>
                      </w:r>
                    </w:p>
                    <w:p w14:paraId="72F51BBC" w14:textId="3092BA70" w:rsidR="00EB4DE3" w:rsidRPr="00E576CC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# Attending: 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  <w:r w:rsidR="0058734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__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__</w:t>
                      </w:r>
                      <w:proofErr w:type="gramStart"/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_  Fee</w:t>
                      </w:r>
                      <w:proofErr w:type="gramEnd"/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r w:rsidR="00C96C55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x $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C96C55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0.00 </w:t>
                      </w:r>
                      <w:r w:rsidR="00652B2D"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per person</w:t>
                      </w:r>
                      <w:r w:rsidRPr="00652B2D">
                        <w:rPr>
                          <w:color w:val="000000" w:themeColor="text1"/>
                          <w:sz w:val="22"/>
                          <w:szCs w:val="22"/>
                        </w:rPr>
                        <w:t>) Enclosed: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296A" w:rsidRPr="008B5FF0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B762" wp14:editId="780EEEE9">
                <wp:simplePos x="0" y="0"/>
                <wp:positionH relativeFrom="column">
                  <wp:posOffset>6350</wp:posOffset>
                </wp:positionH>
                <wp:positionV relativeFrom="paragraph">
                  <wp:posOffset>5514340</wp:posOffset>
                </wp:positionV>
                <wp:extent cx="6877685" cy="0"/>
                <wp:effectExtent l="0" t="1270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589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34.2pt" to="542.05pt,4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" strokecolor="#a5a5a5 [3206]" strokeweight="2pt">
                <v:stroke joinstyle="miter"/>
              </v:lin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D6092" wp14:editId="4D33382E">
                <wp:simplePos x="0" y="0"/>
                <wp:positionH relativeFrom="column">
                  <wp:posOffset>-56515</wp:posOffset>
                </wp:positionH>
                <wp:positionV relativeFrom="paragraph">
                  <wp:posOffset>5537835</wp:posOffset>
                </wp:positionV>
                <wp:extent cx="5223510" cy="6616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30CD5" w14:textId="1B83E5D2" w:rsidR="006E1D50" w:rsidRDefault="006E1D50" w:rsidP="006E1D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6E1D50">
                              <w:rPr>
                                <w:sz w:val="16"/>
                                <w:szCs w:val="16"/>
                              </w:rPr>
                              <w:t>Extension is a Division of the Institute of Agriculture and Natural Resources at the University of Nebraska- Lincoln cooperating with the Counties and the United States Department of Agriculture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266F263" w14:textId="587855E4" w:rsidR="006E1D50" w:rsidRPr="006E1D50" w:rsidRDefault="006E1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Nebraska Extension educational programs abide with the nondiscrimination policies of the University of Nebraska-Lincoln and the United States Department of Agriculture.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6092" id="Text Box 8" o:spid="_x0000_s1029" type="#_x0000_t202" style="position:absolute;margin-left:-4.45pt;margin-top:436.05pt;width:411.3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" fillcolor="white [3201]" stroked="f" strokeweight=".5pt">
                <v:textbox>
                  <w:txbxContent>
                    <w:p w14:paraId="7E130CD5" w14:textId="1B83E5D2" w:rsidR="006E1D50" w:rsidRDefault="006E1D50" w:rsidP="006E1D50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6E1D50">
                        <w:rPr>
                          <w:sz w:val="16"/>
                          <w:szCs w:val="16"/>
                        </w:rPr>
                        <w:t>Extension is a Division of the Institute of Agriculture and Natural Resources at the University of Nebraska- Lincoln cooperating with the Counties and the United States Department of Agriculture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266F263" w14:textId="587855E4" w:rsidR="006E1D50" w:rsidRPr="006E1D50" w:rsidRDefault="006E1D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Nebraska Extension educational programs abide with the nondiscrimination policies of the University of Nebraska-Lincoln and the United States Department of Agriculture. </w:t>
                      </w:r>
                    </w:p>
                  </w:txbxContent>
                </v:textbox>
              </v:shap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w:drawing>
          <wp:anchor distT="0" distB="0" distL="114300" distR="114300" simplePos="0" relativeHeight="251665408" behindDoc="0" locked="0" layoutInCell="1" allowOverlap="1" wp14:anchorId="266E248D" wp14:editId="09A655B8">
            <wp:simplePos x="0" y="0"/>
            <wp:positionH relativeFrom="column">
              <wp:posOffset>5636260</wp:posOffset>
            </wp:positionH>
            <wp:positionV relativeFrom="paragraph">
              <wp:posOffset>5584825</wp:posOffset>
            </wp:positionV>
            <wp:extent cx="1215390" cy="463550"/>
            <wp:effectExtent l="0" t="0" r="381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-UNhex_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6A" w:rsidRPr="008B5FF0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D1BE3" wp14:editId="396C452B">
                <wp:simplePos x="0" y="0"/>
                <wp:positionH relativeFrom="column">
                  <wp:posOffset>19685</wp:posOffset>
                </wp:positionH>
                <wp:positionV relativeFrom="paragraph">
                  <wp:posOffset>6268720</wp:posOffset>
                </wp:positionV>
                <wp:extent cx="6877685" cy="0"/>
                <wp:effectExtent l="0" t="1270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C9320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93.6pt" to="543.1pt,49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" strokecolor="#538135 [2409]" strokeweight="2pt">
                <v:stroke dashstyle="dash" joinstyle="miter"/>
              </v:lin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8AE18" wp14:editId="2E05E0F6">
                <wp:simplePos x="0" y="0"/>
                <wp:positionH relativeFrom="column">
                  <wp:posOffset>1556385</wp:posOffset>
                </wp:positionH>
                <wp:positionV relativeFrom="paragraph">
                  <wp:posOffset>6271692</wp:posOffset>
                </wp:positionV>
                <wp:extent cx="3754755" cy="25908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75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ED0B3" w14:textId="62596C70" w:rsidR="006E1D50" w:rsidRPr="006E1D50" w:rsidRDefault="006E1D50" w:rsidP="006E1D5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E1D50">
                              <w:rPr>
                                <w:color w:val="FFFFFF" w:themeColor="background1"/>
                              </w:rPr>
                              <w:t>ProHort</w:t>
                            </w:r>
                            <w:proofErr w:type="spellEnd"/>
                            <w:r w:rsidRPr="006E1D50">
                              <w:rPr>
                                <w:color w:val="FFFFFF" w:themeColor="background1"/>
                              </w:rPr>
                              <w:t xml:space="preserve"> Update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8AE18" id="Text Box 10" o:spid="_x0000_s1030" type="#_x0000_t202" style="position:absolute;margin-left:122.55pt;margin-top:493.85pt;width:295.6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" fillcolor="#538135 [2409]" stroked="f" strokeweight=".5pt">
                <v:textbox>
                  <w:txbxContent>
                    <w:p w14:paraId="22EED0B3" w14:textId="62596C70" w:rsidR="006E1D50" w:rsidRPr="006E1D50" w:rsidRDefault="006E1D50" w:rsidP="006E1D5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6E1D50">
                        <w:rPr>
                          <w:color w:val="FFFFFF" w:themeColor="background1"/>
                        </w:rPr>
                        <w:t>ProHort</w:t>
                      </w:r>
                      <w:proofErr w:type="spellEnd"/>
                      <w:r w:rsidRPr="006E1D50">
                        <w:rPr>
                          <w:color w:val="FFFFFF" w:themeColor="background1"/>
                        </w:rPr>
                        <w:t xml:space="preserve"> Update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880A9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FE41D" wp14:editId="65014711">
                <wp:simplePos x="0" y="0"/>
                <wp:positionH relativeFrom="column">
                  <wp:posOffset>9728</wp:posOffset>
                </wp:positionH>
                <wp:positionV relativeFrom="paragraph">
                  <wp:posOffset>3151763</wp:posOffset>
                </wp:positionV>
                <wp:extent cx="3795395" cy="232491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232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B446D" w14:textId="0F56A827" w:rsidR="008B5FF0" w:rsidRPr="00880A9E" w:rsidRDefault="00652B2D" w:rsidP="008B5FF0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Tuesday February </w:t>
                            </w:r>
                            <w:r w:rsidR="00DA50DA"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8th</w:t>
                            </w:r>
                          </w:p>
                          <w:p w14:paraId="5D2E4501" w14:textId="712F83A9" w:rsidR="008B5FF0" w:rsidRPr="00880A9E" w:rsidRDefault="00652B2D" w:rsidP="008B5FF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8:30 a.m. – 4:15 p.m.</w:t>
                            </w:r>
                          </w:p>
                          <w:p w14:paraId="1A0DA218" w14:textId="7AC5CFF0" w:rsidR="008B5FF0" w:rsidRPr="00880A9E" w:rsidRDefault="00652B2D" w:rsidP="00880A9E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Nebraska Extension in Lancaster County</w:t>
                            </w:r>
                          </w:p>
                          <w:p w14:paraId="3BEB7C71" w14:textId="651E9D7E" w:rsidR="008B5FF0" w:rsidRPr="00880A9E" w:rsidRDefault="00652B2D" w:rsidP="008B5FF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444 </w:t>
                            </w:r>
                            <w:proofErr w:type="spellStart"/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Cherrycreek</w:t>
                            </w:r>
                            <w:proofErr w:type="spellEnd"/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Road, Suite A</w:t>
                            </w:r>
                          </w:p>
                          <w:p w14:paraId="7E11A424" w14:textId="171DADFE" w:rsidR="008B5FF0" w:rsidRPr="00880A9E" w:rsidRDefault="00652B2D" w:rsidP="008B5FF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Lincoln, NE 68528</w:t>
                            </w:r>
                          </w:p>
                          <w:p w14:paraId="0D7CB20F" w14:textId="03C7A279" w:rsidR="008B5FF0" w:rsidRDefault="008B5FF0" w:rsidP="008B5FF0">
                            <w:pPr>
                              <w:jc w:val="center"/>
                            </w:pPr>
                          </w:p>
                          <w:p w14:paraId="1CB0B834" w14:textId="7BFB88DC" w:rsidR="008B5FF0" w:rsidRDefault="008B5FF0" w:rsidP="008B5FF0">
                            <w:pPr>
                              <w:jc w:val="center"/>
                            </w:pPr>
                            <w:r>
                              <w:t xml:space="preserve">A workshop for nursery &amp; </w:t>
                            </w:r>
                            <w:r w:rsidR="005D1395">
                              <w:t>g</w:t>
                            </w:r>
                            <w:r>
                              <w:t xml:space="preserve">reen industry professionals, public works employees, landscape managers, arborists, tree board volunteers and cemetery &amp; grounds keepers.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E4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.75pt;margin-top:248.15pt;width:298.85pt;height:18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" fillcolor="white [3201]" stroked="f" strokeweight=".5pt">
                <v:textbox>
                  <w:txbxContent>
                    <w:p w14:paraId="620B446D" w14:textId="0F56A827" w:rsidR="008B5FF0" w:rsidRPr="00880A9E" w:rsidRDefault="00652B2D" w:rsidP="008B5FF0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 xml:space="preserve">Tuesday February </w:t>
                      </w:r>
                      <w:r w:rsidR="00DA50DA"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8th</w:t>
                      </w:r>
                    </w:p>
                    <w:p w14:paraId="5D2E4501" w14:textId="712F83A9" w:rsidR="008B5FF0" w:rsidRPr="00880A9E" w:rsidRDefault="00652B2D" w:rsidP="008B5FF0">
                      <w:pPr>
                        <w:spacing w:after="240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8:30 a.m. – 4:15 p.m.</w:t>
                      </w:r>
                    </w:p>
                    <w:p w14:paraId="1A0DA218" w14:textId="7AC5CFF0" w:rsidR="008B5FF0" w:rsidRPr="00880A9E" w:rsidRDefault="00652B2D" w:rsidP="00880A9E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Nebraska Extension in Lancaster County</w:t>
                      </w:r>
                    </w:p>
                    <w:p w14:paraId="3BEB7C71" w14:textId="651E9D7E" w:rsidR="008B5FF0" w:rsidRPr="00880A9E" w:rsidRDefault="00652B2D" w:rsidP="008B5FF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 xml:space="preserve">444 </w:t>
                      </w:r>
                      <w:proofErr w:type="spellStart"/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Cherrycreek</w:t>
                      </w:r>
                      <w:proofErr w:type="spellEnd"/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 xml:space="preserve"> Road, Suite A</w:t>
                      </w:r>
                    </w:p>
                    <w:p w14:paraId="7E11A424" w14:textId="171DADFE" w:rsidR="008B5FF0" w:rsidRPr="00880A9E" w:rsidRDefault="00652B2D" w:rsidP="008B5FF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Lincoln, NE 68528</w:t>
                      </w:r>
                    </w:p>
                    <w:p w14:paraId="0D7CB20F" w14:textId="03C7A279" w:rsidR="008B5FF0" w:rsidRDefault="008B5FF0" w:rsidP="008B5FF0">
                      <w:pPr>
                        <w:jc w:val="center"/>
                      </w:pPr>
                    </w:p>
                    <w:p w14:paraId="1CB0B834" w14:textId="7BFB88DC" w:rsidR="008B5FF0" w:rsidRDefault="008B5FF0" w:rsidP="008B5FF0">
                      <w:pPr>
                        <w:jc w:val="center"/>
                      </w:pPr>
                      <w:r>
                        <w:t xml:space="preserve">A workshop for nursery &amp; </w:t>
                      </w:r>
                      <w:r w:rsidR="005D1395">
                        <w:t>g</w:t>
                      </w:r>
                      <w:r>
                        <w:t xml:space="preserve">reen industry professionals, public works employees, landscape managers, arborists, tree board volunteers and cemetery &amp; grounds keepers. </w:t>
                      </w:r>
                    </w:p>
                  </w:txbxContent>
                </v:textbox>
              </v:shape>
            </w:pict>
          </mc:Fallback>
        </mc:AlternateContent>
      </w:r>
      <w:r w:rsidR="008B5FF0">
        <w:rPr>
          <w:noProof/>
          <w:vertAlign w:val="subscript"/>
        </w:rPr>
        <w:drawing>
          <wp:anchor distT="0" distB="0" distL="114300" distR="114300" simplePos="0" relativeHeight="251662336" behindDoc="0" locked="0" layoutInCell="1" allowOverlap="1" wp14:anchorId="03C671DD" wp14:editId="1CF841E8">
            <wp:simplePos x="0" y="0"/>
            <wp:positionH relativeFrom="column">
              <wp:posOffset>6350</wp:posOffset>
            </wp:positionH>
            <wp:positionV relativeFrom="paragraph">
              <wp:posOffset>776605</wp:posOffset>
            </wp:positionV>
            <wp:extent cx="3795395" cy="224155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Hort Header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F0">
        <w:rPr>
          <w:noProof/>
          <w:vertAlign w:val="subscript"/>
        </w:rPr>
        <w:drawing>
          <wp:anchor distT="0" distB="0" distL="114300" distR="114300" simplePos="0" relativeHeight="251661312" behindDoc="0" locked="0" layoutInCell="1" allowOverlap="1" wp14:anchorId="531C5EF3" wp14:editId="742EB193">
            <wp:simplePos x="0" y="0"/>
            <wp:positionH relativeFrom="column">
              <wp:posOffset>6173164</wp:posOffset>
            </wp:positionH>
            <wp:positionV relativeFrom="paragraph">
              <wp:posOffset>-19685</wp:posOffset>
            </wp:positionV>
            <wp:extent cx="711253" cy="715617"/>
            <wp:effectExtent l="0" t="0" r="0" b="0"/>
            <wp:wrapNone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logo_clippa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3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89">
        <w:rPr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4892F7AB" wp14:editId="4AF7A2D2">
            <wp:simplePos x="0" y="0"/>
            <wp:positionH relativeFrom="column">
              <wp:posOffset>53478</wp:posOffset>
            </wp:positionH>
            <wp:positionV relativeFrom="paragraph">
              <wp:posOffset>-26035</wp:posOffset>
            </wp:positionV>
            <wp:extent cx="1839071" cy="606287"/>
            <wp:effectExtent l="0" t="0" r="2540" b="381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_4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71" cy="60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060" w:rsidRPr="005023C4" w:rsidSect="006B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5BEC"/>
    <w:multiLevelType w:val="multilevel"/>
    <w:tmpl w:val="69D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72B41"/>
    <w:multiLevelType w:val="hybridMultilevel"/>
    <w:tmpl w:val="1DE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C4"/>
    <w:rsid w:val="00022F90"/>
    <w:rsid w:val="00025367"/>
    <w:rsid w:val="000B3B64"/>
    <w:rsid w:val="00111AC3"/>
    <w:rsid w:val="001D67BD"/>
    <w:rsid w:val="002174A0"/>
    <w:rsid w:val="002C2A3C"/>
    <w:rsid w:val="00304765"/>
    <w:rsid w:val="00377772"/>
    <w:rsid w:val="003B1F4D"/>
    <w:rsid w:val="003E2FC8"/>
    <w:rsid w:val="00446DEA"/>
    <w:rsid w:val="005023C4"/>
    <w:rsid w:val="0058734D"/>
    <w:rsid w:val="005D1395"/>
    <w:rsid w:val="00617853"/>
    <w:rsid w:val="00652B2D"/>
    <w:rsid w:val="006B6789"/>
    <w:rsid w:val="006E1D50"/>
    <w:rsid w:val="00793F47"/>
    <w:rsid w:val="00880A9E"/>
    <w:rsid w:val="0088210D"/>
    <w:rsid w:val="008B5FF0"/>
    <w:rsid w:val="009810C0"/>
    <w:rsid w:val="009A296A"/>
    <w:rsid w:val="009A3C0B"/>
    <w:rsid w:val="00C516E2"/>
    <w:rsid w:val="00C96C55"/>
    <w:rsid w:val="00CF67B7"/>
    <w:rsid w:val="00CF7237"/>
    <w:rsid w:val="00D00060"/>
    <w:rsid w:val="00D40D98"/>
    <w:rsid w:val="00D60259"/>
    <w:rsid w:val="00D84C0B"/>
    <w:rsid w:val="00D9485B"/>
    <w:rsid w:val="00DA50DA"/>
    <w:rsid w:val="00DF6101"/>
    <w:rsid w:val="00E576CC"/>
    <w:rsid w:val="00E95DCC"/>
    <w:rsid w:val="00E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4208"/>
  <w15:chartTrackingRefBased/>
  <w15:docId w15:val="{9F935902-337D-5E40-9983-A700C10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7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owning@unl.edu" TargetMode="Externa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Sarah.browning@un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3" ma:contentTypeDescription="Create a new document." ma:contentTypeScope="" ma:versionID="208a9b532d3632f2f15f175210cc2913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abbddebacd702b61aa9cc2ada8909d02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4306-F98B-4563-A446-CA52C5A64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5A89E-3171-43F2-B686-663FF5CCD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F9FC-2B64-4AFB-9805-509212F77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d4d8-2665-4725-918a-bad4aa9a2c4a"/>
    <ds:schemaRef ds:uri="61da448e-989f-4f53-97aa-ef736403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Browning</dc:creator>
  <cp:keywords/>
  <dc:description/>
  <cp:lastModifiedBy>Sarah Browning</cp:lastModifiedBy>
  <cp:revision>2</cp:revision>
  <dcterms:created xsi:type="dcterms:W3CDTF">2022-01-06T19:49:00Z</dcterms:created>
  <dcterms:modified xsi:type="dcterms:W3CDTF">2022-01-06T19:49:00Z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